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748"/>
        <w:gridCol w:w="3639"/>
        <w:gridCol w:w="1417"/>
        <w:gridCol w:w="543"/>
        <w:gridCol w:w="1899"/>
      </w:tblGrid>
      <w:tr w:rsidR="00155BDD" w:rsidRPr="00155BDD" w:rsidTr="00A537AC">
        <w:trPr>
          <w:trHeight w:val="454"/>
          <w:jc w:val="center"/>
        </w:trPr>
        <w:tc>
          <w:tcPr>
            <w:tcW w:w="10788" w:type="dxa"/>
            <w:gridSpan w:val="6"/>
            <w:shd w:val="clear" w:color="auto" w:fill="000000" w:themeFill="text1"/>
            <w:vAlign w:val="center"/>
          </w:tcPr>
          <w:p w:rsidR="00B02DE7" w:rsidRPr="009C272E" w:rsidRDefault="00EE4BE7" w:rsidP="00D311D2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9C272E">
              <w:rPr>
                <w:rFonts w:ascii="Arial Narrow" w:hAnsi="Arial Narrow" w:cs="Arial"/>
                <w:b/>
                <w:color w:val="FFFFFF" w:themeColor="background1"/>
              </w:rPr>
              <w:t>I. DATOS DEL ALUMNO(A)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 SOLICITANTE</w:t>
            </w:r>
          </w:p>
        </w:tc>
      </w:tr>
      <w:tr w:rsidR="00380044" w:rsidRPr="00155BDD" w:rsidTr="00A537AC">
        <w:trPr>
          <w:trHeight w:val="454"/>
          <w:jc w:val="center"/>
        </w:trPr>
        <w:tc>
          <w:tcPr>
            <w:tcW w:w="10788" w:type="dxa"/>
            <w:gridSpan w:val="6"/>
            <w:shd w:val="clear" w:color="auto" w:fill="D9D9D9" w:themeFill="background1" w:themeFillShade="D9"/>
            <w:vAlign w:val="center"/>
          </w:tcPr>
          <w:p w:rsidR="00380044" w:rsidRPr="00EE4BE7" w:rsidRDefault="00380044" w:rsidP="00155B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  <w:r w:rsidR="00053989" w:rsidRPr="00EE4BE7">
              <w:rPr>
                <w:rFonts w:ascii="Arial Narrow" w:hAnsi="Arial Narrow" w:cs="Arial"/>
                <w:b/>
                <w:sz w:val="22"/>
                <w:szCs w:val="22"/>
              </w:rPr>
              <w:t xml:space="preserve"> completo</w:t>
            </w:r>
            <w:r w:rsidR="0085532B"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380044" w:rsidRPr="00155BDD" w:rsidTr="00A537AC">
        <w:trPr>
          <w:trHeight w:val="454"/>
          <w:jc w:val="center"/>
        </w:trPr>
        <w:tc>
          <w:tcPr>
            <w:tcW w:w="10788" w:type="dxa"/>
            <w:gridSpan w:val="6"/>
            <w:tcBorders>
              <w:bottom w:val="single" w:sz="4" w:space="0" w:color="auto"/>
            </w:tcBorders>
            <w:vAlign w:val="center"/>
          </w:tcPr>
          <w:p w:rsidR="00380044" w:rsidRPr="00EE4BE7" w:rsidRDefault="00380044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02DE7" w:rsidRPr="00155BDD" w:rsidTr="00A537AC">
        <w:trPr>
          <w:trHeight w:val="454"/>
          <w:jc w:val="center"/>
        </w:trPr>
        <w:tc>
          <w:tcPr>
            <w:tcW w:w="10788" w:type="dxa"/>
            <w:gridSpan w:val="6"/>
            <w:shd w:val="clear" w:color="auto" w:fill="D9D9D9" w:themeFill="background1" w:themeFillShade="D9"/>
            <w:vAlign w:val="center"/>
          </w:tcPr>
          <w:p w:rsidR="00B02DE7" w:rsidRPr="00EE4BE7" w:rsidRDefault="00155BDD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Nivel de estudios para el cual solicita la beca</w:t>
            </w:r>
            <w:r w:rsidR="00B02DE7"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5532B" w:rsidRPr="00155BDD" w:rsidTr="003506DB">
        <w:trPr>
          <w:trHeight w:val="45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85532B" w:rsidRPr="00EE4BE7" w:rsidRDefault="0085532B" w:rsidP="00855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Primaria (     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85532B" w:rsidRPr="00EE4BE7" w:rsidRDefault="0085532B" w:rsidP="00855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Secundaria (      )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85532B" w:rsidRPr="00EE4BE7" w:rsidRDefault="0085532B" w:rsidP="00855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Preparatoria o Carrera Técnica (      )</w:t>
            </w:r>
          </w:p>
        </w:tc>
        <w:tc>
          <w:tcPr>
            <w:tcW w:w="3859" w:type="dxa"/>
            <w:gridSpan w:val="3"/>
            <w:tcBorders>
              <w:bottom w:val="single" w:sz="4" w:space="0" w:color="auto"/>
            </w:tcBorders>
            <w:vAlign w:val="center"/>
          </w:tcPr>
          <w:p w:rsidR="0085532B" w:rsidRPr="00EE4BE7" w:rsidRDefault="0085532B" w:rsidP="00855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Profesional (      )</w:t>
            </w:r>
          </w:p>
        </w:tc>
      </w:tr>
      <w:tr w:rsidR="00DD0A34" w:rsidRPr="00155BDD" w:rsidTr="003506DB">
        <w:trPr>
          <w:trHeight w:val="454"/>
          <w:jc w:val="center"/>
        </w:trPr>
        <w:tc>
          <w:tcPr>
            <w:tcW w:w="6929" w:type="dxa"/>
            <w:gridSpan w:val="3"/>
            <w:shd w:val="clear" w:color="auto" w:fill="D9D9D9" w:themeFill="background1" w:themeFillShade="D9"/>
            <w:vAlign w:val="center"/>
          </w:tcPr>
          <w:p w:rsidR="00DD0A34" w:rsidRPr="00EE4BE7" w:rsidRDefault="007E1598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Escuela</w:t>
            </w:r>
            <w:r w:rsidR="0051305D"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D0A34" w:rsidRPr="00EE4BE7" w:rsidRDefault="00155BDD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Grado</w:t>
            </w:r>
            <w:r w:rsidR="0051305D"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442" w:type="dxa"/>
            <w:gridSpan w:val="2"/>
            <w:shd w:val="clear" w:color="auto" w:fill="D9D9D9" w:themeFill="background1" w:themeFillShade="D9"/>
            <w:vAlign w:val="center"/>
          </w:tcPr>
          <w:p w:rsidR="00DD0A34" w:rsidRPr="00EE4BE7" w:rsidRDefault="0051305D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Peri</w:t>
            </w:r>
            <w:r w:rsidR="00155BDD" w:rsidRPr="00EE4BE7">
              <w:rPr>
                <w:rFonts w:ascii="Arial Narrow" w:hAnsi="Arial Narrow" w:cs="Arial"/>
                <w:b/>
                <w:sz w:val="22"/>
                <w:szCs w:val="22"/>
              </w:rPr>
              <w:t>odo</w:t>
            </w: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15C61" w:rsidRPr="00155BDD" w:rsidTr="003506DB">
        <w:trPr>
          <w:trHeight w:val="454"/>
          <w:jc w:val="center"/>
        </w:trPr>
        <w:tc>
          <w:tcPr>
            <w:tcW w:w="6929" w:type="dxa"/>
            <w:gridSpan w:val="3"/>
            <w:tcBorders>
              <w:bottom w:val="single" w:sz="4" w:space="0" w:color="auto"/>
            </w:tcBorders>
            <w:vAlign w:val="center"/>
          </w:tcPr>
          <w:p w:rsidR="00C33041" w:rsidRPr="00EE4BE7" w:rsidRDefault="00C33041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5C61" w:rsidRPr="00EE4BE7" w:rsidRDefault="00615C61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DD0A34" w:rsidRPr="00EE4BE7" w:rsidRDefault="00DD0A34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53989" w:rsidRPr="00155BDD" w:rsidTr="003506DB">
        <w:trPr>
          <w:trHeight w:val="444"/>
          <w:jc w:val="center"/>
        </w:trPr>
        <w:tc>
          <w:tcPr>
            <w:tcW w:w="3290" w:type="dxa"/>
            <w:gridSpan w:val="2"/>
            <w:shd w:val="clear" w:color="auto" w:fill="D9D9D9" w:themeFill="background1" w:themeFillShade="D9"/>
            <w:vAlign w:val="center"/>
          </w:tcPr>
          <w:p w:rsidR="00053989" w:rsidRPr="00EE4BE7" w:rsidRDefault="00F94778" w:rsidP="00855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Promedio del perí</w:t>
            </w:r>
            <w:r w:rsidR="00053989" w:rsidRPr="00EE4BE7">
              <w:rPr>
                <w:rFonts w:ascii="Arial Narrow" w:hAnsi="Arial Narrow" w:cs="Arial"/>
                <w:b/>
                <w:sz w:val="22"/>
                <w:szCs w:val="22"/>
              </w:rPr>
              <w:t xml:space="preserve">odo </w:t>
            </w:r>
            <w:r w:rsidR="0085532B" w:rsidRPr="00EE4BE7">
              <w:rPr>
                <w:rFonts w:ascii="Arial Narrow" w:hAnsi="Arial Narrow" w:cs="Arial"/>
                <w:b/>
                <w:sz w:val="22"/>
                <w:szCs w:val="22"/>
              </w:rPr>
              <w:t>2015-2016</w:t>
            </w:r>
            <w:r w:rsidR="00053989"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053989" w:rsidRPr="00EE4BE7" w:rsidRDefault="00053989" w:rsidP="00A6725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3859" w:type="dxa"/>
            <w:gridSpan w:val="3"/>
            <w:shd w:val="clear" w:color="auto" w:fill="D9D9D9" w:themeFill="background1" w:themeFillShade="D9"/>
            <w:vAlign w:val="center"/>
          </w:tcPr>
          <w:p w:rsidR="00053989" w:rsidRPr="00EE4BE7" w:rsidRDefault="00053989" w:rsidP="0005398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Licenciatura:</w:t>
            </w:r>
          </w:p>
        </w:tc>
      </w:tr>
      <w:tr w:rsidR="00053989" w:rsidRPr="00155BDD" w:rsidTr="003506DB">
        <w:trPr>
          <w:trHeight w:val="454"/>
          <w:jc w:val="center"/>
        </w:trPr>
        <w:tc>
          <w:tcPr>
            <w:tcW w:w="3290" w:type="dxa"/>
            <w:gridSpan w:val="2"/>
            <w:shd w:val="clear" w:color="auto" w:fill="FFFFFF" w:themeFill="background1"/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FFFFFF" w:themeFill="background1"/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859" w:type="dxa"/>
            <w:gridSpan w:val="3"/>
            <w:shd w:val="clear" w:color="auto" w:fill="FFFFFF" w:themeFill="background1"/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53989" w:rsidRPr="00155BDD" w:rsidTr="002856F2">
        <w:trPr>
          <w:trHeight w:val="454"/>
          <w:jc w:val="center"/>
        </w:trPr>
        <w:tc>
          <w:tcPr>
            <w:tcW w:w="10788" w:type="dxa"/>
            <w:gridSpan w:val="6"/>
            <w:shd w:val="clear" w:color="auto" w:fill="D9D9D9" w:themeFill="background1" w:themeFillShade="D9"/>
            <w:vAlign w:val="center"/>
          </w:tcPr>
          <w:p w:rsidR="00053989" w:rsidRPr="009C272E" w:rsidRDefault="00053989" w:rsidP="009C272E">
            <w:pPr>
              <w:jc w:val="center"/>
              <w:rPr>
                <w:rFonts w:ascii="Arial Narrow" w:hAnsi="Arial Narrow" w:cs="Arial"/>
                <w:b/>
              </w:rPr>
            </w:pPr>
            <w:r w:rsidRPr="009C272E">
              <w:rPr>
                <w:rFonts w:ascii="Arial Narrow" w:hAnsi="Arial Narrow" w:cs="Arial"/>
                <w:b/>
              </w:rPr>
              <w:t>Tipo de solicitud de beca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</w:tr>
      <w:tr w:rsidR="00053989" w:rsidRPr="00155BDD" w:rsidTr="00E92540">
        <w:trPr>
          <w:trHeight w:val="454"/>
          <w:jc w:val="center"/>
        </w:trPr>
        <w:tc>
          <w:tcPr>
            <w:tcW w:w="10788" w:type="dxa"/>
            <w:gridSpan w:val="6"/>
            <w:tcBorders>
              <w:bottom w:val="single" w:sz="4" w:space="0" w:color="auto"/>
            </w:tcBorders>
            <w:vAlign w:val="center"/>
          </w:tcPr>
          <w:p w:rsidR="00053989" w:rsidRPr="009C272E" w:rsidRDefault="00053989" w:rsidP="00053989">
            <w:pPr>
              <w:tabs>
                <w:tab w:val="left" w:pos="1672"/>
              </w:tabs>
              <w:jc w:val="center"/>
              <w:rPr>
                <w:rFonts w:ascii="Arial Narrow" w:hAnsi="Arial Narrow" w:cs="Arial"/>
                <w:b/>
              </w:rPr>
            </w:pPr>
            <w:r w:rsidRPr="009C272E">
              <w:rPr>
                <w:rFonts w:ascii="Arial Narrow" w:hAnsi="Arial Narrow" w:cs="Arial"/>
                <w:b/>
              </w:rPr>
              <w:t>Nuevo i</w:t>
            </w:r>
            <w:r>
              <w:rPr>
                <w:rFonts w:ascii="Arial Narrow" w:hAnsi="Arial Narrow" w:cs="Arial"/>
                <w:b/>
              </w:rPr>
              <w:t xml:space="preserve">ngreso </w:t>
            </w:r>
            <w:r w:rsidRPr="009C272E">
              <w:rPr>
                <w:rFonts w:ascii="Arial Narrow" w:hAnsi="Arial Narrow" w:cs="Arial"/>
                <w:b/>
              </w:rPr>
              <w:t xml:space="preserve">( </w:t>
            </w:r>
            <w:r w:rsidR="0023171F">
              <w:rPr>
                <w:rFonts w:ascii="Arial Narrow" w:hAnsi="Arial Narrow" w:cs="Arial"/>
                <w:b/>
              </w:rPr>
              <w:t xml:space="preserve"> </w:t>
            </w:r>
            <w:r w:rsidRPr="009C272E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9C272E">
              <w:rPr>
                <w:rFonts w:ascii="Arial Narrow" w:hAnsi="Arial Narrow" w:cs="Arial"/>
                <w:b/>
              </w:rPr>
              <w:t xml:space="preserve">  )</w:t>
            </w:r>
            <w:r>
              <w:rPr>
                <w:rFonts w:ascii="Arial Narrow" w:hAnsi="Arial Narrow" w:cs="Arial"/>
                <w:b/>
              </w:rPr>
              <w:t xml:space="preserve">                       </w:t>
            </w:r>
            <w:r w:rsidRPr="009C272E">
              <w:rPr>
                <w:rFonts w:ascii="Arial Narrow" w:hAnsi="Arial Narrow" w:cs="Arial"/>
                <w:b/>
              </w:rPr>
              <w:t>Reingreso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9C272E">
              <w:rPr>
                <w:rFonts w:ascii="Arial Narrow" w:hAnsi="Arial Narrow" w:cs="Arial"/>
                <w:b/>
              </w:rPr>
              <w:t xml:space="preserve">(  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23171F">
              <w:rPr>
                <w:rFonts w:ascii="Arial Narrow" w:hAnsi="Arial Narrow" w:cs="Arial"/>
                <w:b/>
              </w:rPr>
              <w:t xml:space="preserve"> </w:t>
            </w:r>
            <w:r w:rsidRPr="009C272E">
              <w:rPr>
                <w:rFonts w:ascii="Arial Narrow" w:hAnsi="Arial Narrow" w:cs="Arial"/>
                <w:b/>
              </w:rPr>
              <w:t xml:space="preserve">  )</w:t>
            </w:r>
          </w:p>
        </w:tc>
      </w:tr>
      <w:tr w:rsidR="00053989" w:rsidRPr="00155BDD" w:rsidTr="00A537AC">
        <w:trPr>
          <w:trHeight w:val="454"/>
          <w:jc w:val="center"/>
        </w:trPr>
        <w:tc>
          <w:tcPr>
            <w:tcW w:w="10788" w:type="dxa"/>
            <w:gridSpan w:val="6"/>
            <w:shd w:val="clear" w:color="auto" w:fill="000000" w:themeFill="text1"/>
            <w:vAlign w:val="center"/>
          </w:tcPr>
          <w:p w:rsidR="00053989" w:rsidRPr="009C272E" w:rsidRDefault="00EE4BE7" w:rsidP="00EE4BE7">
            <w:pPr>
              <w:jc w:val="center"/>
              <w:rPr>
                <w:rFonts w:ascii="Arial Narrow" w:hAnsi="Arial Narrow" w:cs="Arial"/>
                <w:b/>
              </w:rPr>
            </w:pPr>
            <w:r w:rsidRPr="009C272E">
              <w:rPr>
                <w:rFonts w:ascii="Arial Narrow" w:hAnsi="Arial Narrow" w:cs="Arial"/>
                <w:b/>
                <w:color w:val="FFFFFF" w:themeColor="background1"/>
              </w:rPr>
              <w:t xml:space="preserve">II. DATOS GENERALES DEL 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>ACADÉMICO</w:t>
            </w:r>
            <w:r w:rsidRPr="009C272E">
              <w:rPr>
                <w:rFonts w:ascii="Arial Narrow" w:hAnsi="Arial Narrow" w:cs="Arial"/>
                <w:b/>
                <w:color w:val="FFFFFF" w:themeColor="background1"/>
              </w:rPr>
              <w:t>(A)</w:t>
            </w:r>
          </w:p>
        </w:tc>
      </w:tr>
      <w:tr w:rsidR="00053989" w:rsidRPr="00155BDD" w:rsidTr="003506DB">
        <w:trPr>
          <w:trHeight w:val="454"/>
          <w:jc w:val="center"/>
        </w:trPr>
        <w:tc>
          <w:tcPr>
            <w:tcW w:w="6929" w:type="dxa"/>
            <w:gridSpan w:val="3"/>
            <w:shd w:val="clear" w:color="auto" w:fill="D9D9D9" w:themeFill="background1" w:themeFillShade="D9"/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 xml:space="preserve">Nombre </w:t>
            </w:r>
            <w:r w:rsidR="00EE4BE7" w:rsidRPr="00EE4BE7">
              <w:rPr>
                <w:rFonts w:ascii="Arial Narrow" w:hAnsi="Arial Narrow" w:cs="Arial"/>
                <w:b/>
                <w:sz w:val="22"/>
                <w:szCs w:val="22"/>
              </w:rPr>
              <w:t>completo</w:t>
            </w: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859" w:type="dxa"/>
            <w:gridSpan w:val="3"/>
            <w:shd w:val="clear" w:color="auto" w:fill="D9D9D9" w:themeFill="background1" w:themeFillShade="D9"/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Número de empleado:</w:t>
            </w:r>
          </w:p>
        </w:tc>
      </w:tr>
      <w:tr w:rsidR="00053989" w:rsidRPr="00155BDD" w:rsidTr="003506DB">
        <w:trPr>
          <w:trHeight w:val="454"/>
          <w:jc w:val="center"/>
        </w:trPr>
        <w:tc>
          <w:tcPr>
            <w:tcW w:w="6929" w:type="dxa"/>
            <w:gridSpan w:val="3"/>
            <w:tcBorders>
              <w:bottom w:val="single" w:sz="4" w:space="0" w:color="auto"/>
            </w:tcBorders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859" w:type="dxa"/>
            <w:gridSpan w:val="3"/>
            <w:tcBorders>
              <w:bottom w:val="single" w:sz="4" w:space="0" w:color="auto"/>
            </w:tcBorders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6D05" w:rsidRPr="00155BDD" w:rsidTr="00E16D05">
        <w:trPr>
          <w:trHeight w:val="454"/>
          <w:jc w:val="center"/>
        </w:trPr>
        <w:tc>
          <w:tcPr>
            <w:tcW w:w="3290" w:type="dxa"/>
            <w:gridSpan w:val="2"/>
            <w:shd w:val="clear" w:color="auto" w:fill="D9D9D9" w:themeFill="background1" w:themeFillShade="D9"/>
            <w:vAlign w:val="center"/>
          </w:tcPr>
          <w:p w:rsidR="00E16D05" w:rsidRPr="00EE4BE7" w:rsidRDefault="00E16D05" w:rsidP="00E16D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Delegación sindical: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E16D05" w:rsidRPr="00EE4BE7" w:rsidRDefault="00E16D05" w:rsidP="00E16D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:rsidR="00E16D05" w:rsidRPr="00EE4BE7" w:rsidRDefault="00E16D05" w:rsidP="00E16D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Teléfono Particular: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E16D05" w:rsidRPr="00EE4BE7" w:rsidRDefault="00E16D05" w:rsidP="00EE4B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Celular:</w:t>
            </w:r>
          </w:p>
        </w:tc>
      </w:tr>
      <w:tr w:rsidR="00E16D05" w:rsidRPr="00155BDD" w:rsidTr="00E16D05">
        <w:trPr>
          <w:trHeight w:val="454"/>
          <w:jc w:val="center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vAlign w:val="center"/>
          </w:tcPr>
          <w:p w:rsidR="00E16D05" w:rsidRPr="00EE4BE7" w:rsidRDefault="00E16D05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E16D05" w:rsidRPr="00EE4BE7" w:rsidRDefault="00E16D05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E16D05" w:rsidRPr="00EE4BE7" w:rsidRDefault="00E16D05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16D05" w:rsidRPr="00EE4BE7" w:rsidRDefault="00E16D05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6D05" w:rsidRPr="00155BDD" w:rsidTr="0021418A">
        <w:trPr>
          <w:trHeight w:val="454"/>
          <w:jc w:val="center"/>
        </w:trPr>
        <w:tc>
          <w:tcPr>
            <w:tcW w:w="3290" w:type="dxa"/>
            <w:gridSpan w:val="2"/>
            <w:shd w:val="clear" w:color="auto" w:fill="D9D9D9" w:themeFill="background1" w:themeFillShade="D9"/>
            <w:vAlign w:val="center"/>
          </w:tcPr>
          <w:p w:rsidR="00E16D05" w:rsidRPr="00EE4BE7" w:rsidRDefault="00E16D05" w:rsidP="0005398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Departamento de adscripción: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E16D05" w:rsidRPr="00EE4BE7" w:rsidRDefault="00E16D05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Unidad</w:t>
            </w: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 xml:space="preserve"> de adscripción:</w:t>
            </w:r>
          </w:p>
        </w:tc>
        <w:tc>
          <w:tcPr>
            <w:tcW w:w="3859" w:type="dxa"/>
            <w:gridSpan w:val="3"/>
            <w:shd w:val="clear" w:color="auto" w:fill="D9D9D9" w:themeFill="background1" w:themeFillShade="D9"/>
            <w:vAlign w:val="center"/>
          </w:tcPr>
          <w:p w:rsidR="00E16D05" w:rsidRPr="00EE4BE7" w:rsidRDefault="00E16D05" w:rsidP="00E16D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Teléfono del Departamento:</w:t>
            </w:r>
          </w:p>
          <w:p w:rsidR="00E16D05" w:rsidRPr="00EE4BE7" w:rsidRDefault="00E16D05" w:rsidP="00EE4B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(incluida clave lada)</w:t>
            </w:r>
          </w:p>
        </w:tc>
      </w:tr>
      <w:tr w:rsidR="00E16D05" w:rsidRPr="00155BDD" w:rsidTr="00AF0197">
        <w:trPr>
          <w:trHeight w:val="454"/>
          <w:jc w:val="center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vAlign w:val="center"/>
          </w:tcPr>
          <w:p w:rsidR="00E16D05" w:rsidRPr="009C272E" w:rsidRDefault="00E16D05" w:rsidP="009C272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E16D05" w:rsidRPr="009C272E" w:rsidRDefault="00E16D05" w:rsidP="009C272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859" w:type="dxa"/>
            <w:gridSpan w:val="3"/>
            <w:tcBorders>
              <w:bottom w:val="single" w:sz="4" w:space="0" w:color="auto"/>
            </w:tcBorders>
            <w:vAlign w:val="center"/>
          </w:tcPr>
          <w:p w:rsidR="00E16D05" w:rsidRPr="009C272E" w:rsidRDefault="00E16D05" w:rsidP="009C272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B17F7" w:rsidRPr="00155BDD" w:rsidTr="00A56F3A">
        <w:trPr>
          <w:trHeight w:val="454"/>
          <w:jc w:val="center"/>
        </w:trPr>
        <w:tc>
          <w:tcPr>
            <w:tcW w:w="10788" w:type="dxa"/>
            <w:gridSpan w:val="6"/>
            <w:shd w:val="clear" w:color="auto" w:fill="FFFFFF" w:themeFill="background1"/>
            <w:vAlign w:val="center"/>
          </w:tcPr>
          <w:p w:rsidR="00CB17F7" w:rsidRPr="009B509E" w:rsidRDefault="00CB17F7" w:rsidP="005B675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="005B675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Académico Activo (      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  b.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Afiliado al Staus (       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)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c. </w:t>
            </w:r>
            <w:r w:rsidR="00F94778"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="0085532B" w:rsidRPr="009B509E">
              <w:rPr>
                <w:rFonts w:ascii="Arial Narrow" w:hAnsi="Arial Narrow" w:cs="Arial"/>
                <w:b/>
                <w:sz w:val="18"/>
                <w:szCs w:val="18"/>
              </w:rPr>
              <w:t>uesto d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e confianza ( </w:t>
            </w:r>
            <w:r w:rsidR="0023171F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275323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)</w:t>
            </w:r>
            <w:r w:rsidR="00D311D2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D311D2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     d. </w:t>
            </w:r>
            <w:r w:rsidR="00F94778"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="00D311D2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ermiso sin goce de sueldo (    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D311D2" w:rsidRPr="009B509E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596EB2" w:rsidRPr="00155BDD" w:rsidTr="00386689">
        <w:trPr>
          <w:trHeight w:val="454"/>
          <w:jc w:val="center"/>
        </w:trPr>
        <w:tc>
          <w:tcPr>
            <w:tcW w:w="6929" w:type="dxa"/>
            <w:gridSpan w:val="3"/>
            <w:vMerge w:val="restart"/>
          </w:tcPr>
          <w:p w:rsidR="00596EB2" w:rsidRDefault="00596EB2" w:rsidP="009B509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96EB2" w:rsidRDefault="00596EB2" w:rsidP="009B509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Acepto que he leído la Convocatoria Anual 201</w:t>
            </w:r>
            <w:r w:rsidR="00E16D05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-201</w:t>
            </w:r>
            <w:r w:rsidR="00E16D05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de Becas para Hijos de Trabajadores Académicos de la Universidad de Sonora y conozco las bases que se establecen en ella, así como las fechas de publicación del predictamen, dictamen final y pago de la beca.</w:t>
            </w:r>
          </w:p>
          <w:p w:rsidR="00596EB2" w:rsidRDefault="00596EB2" w:rsidP="00D311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6EB2" w:rsidRDefault="00596EB2" w:rsidP="00D311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6EB2" w:rsidRDefault="00596EB2" w:rsidP="00D311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6EB2" w:rsidRDefault="00596EB2" w:rsidP="00D311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6EB2" w:rsidRDefault="00596EB2" w:rsidP="009B5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_____________________________________________________</w:t>
            </w:r>
          </w:p>
          <w:p w:rsidR="00596EB2" w:rsidRPr="00EE4BE7" w:rsidRDefault="00596EB2" w:rsidP="009B509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C272E">
              <w:rPr>
                <w:rFonts w:ascii="Arial Narrow" w:hAnsi="Arial Narrow" w:cs="Arial"/>
                <w:b/>
              </w:rPr>
              <w:t>Firma del</w:t>
            </w:r>
            <w:r>
              <w:rPr>
                <w:rFonts w:ascii="Arial Narrow" w:hAnsi="Arial Narrow" w:cs="Arial"/>
                <w:b/>
              </w:rPr>
              <w:t>(a)</w:t>
            </w:r>
            <w:r w:rsidRPr="009C272E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Académico(a) solicitante</w:t>
            </w:r>
          </w:p>
          <w:p w:rsidR="00596EB2" w:rsidRDefault="00596EB2" w:rsidP="00D311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6EB2" w:rsidRDefault="00596EB2" w:rsidP="00D311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6EB2" w:rsidRDefault="00596EB2" w:rsidP="009B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11D2">
              <w:rPr>
                <w:rFonts w:ascii="Arial Narrow" w:hAnsi="Arial Narrow" w:cs="Arial"/>
                <w:b/>
                <w:sz w:val="20"/>
                <w:szCs w:val="20"/>
              </w:rPr>
              <w:t>__________________________________ a</w:t>
            </w:r>
            <w:r w:rsidR="00C47D4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  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   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</w:rPr>
              <w:t xml:space="preserve"> de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         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      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47D48">
              <w:rPr>
                <w:rFonts w:ascii="Arial Narrow" w:hAnsi="Arial Narrow" w:cs="Arial"/>
                <w:b/>
                <w:sz w:val="20"/>
                <w:szCs w:val="20"/>
              </w:rPr>
              <w:t>de 201</w:t>
            </w:r>
            <w:r w:rsidR="00E16D05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  <w:p w:rsidR="00596EB2" w:rsidRPr="007E1598" w:rsidRDefault="00596EB2" w:rsidP="00C47D4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</w:t>
            </w:r>
            <w:r w:rsidRPr="00EE4BE7">
              <w:rPr>
                <w:rFonts w:ascii="Arial Narrow" w:hAnsi="Arial Narrow" w:cs="Arial"/>
                <w:sz w:val="20"/>
                <w:szCs w:val="20"/>
              </w:rPr>
              <w:t xml:space="preserve">(ciudad)                                 (día)                        (mes) </w:t>
            </w:r>
          </w:p>
        </w:tc>
        <w:tc>
          <w:tcPr>
            <w:tcW w:w="3859" w:type="dxa"/>
            <w:gridSpan w:val="3"/>
            <w:shd w:val="clear" w:color="auto" w:fill="000000" w:themeFill="text1"/>
            <w:vAlign w:val="center"/>
          </w:tcPr>
          <w:p w:rsidR="00596EB2" w:rsidRDefault="00596EB2" w:rsidP="00155BDD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9C272E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Sello </w:t>
            </w:r>
            <w:r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y firma </w:t>
            </w:r>
            <w:r w:rsidRPr="009C272E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de recepción del expediente </w:t>
            </w:r>
          </w:p>
          <w:p w:rsidR="00596EB2" w:rsidRPr="007E1598" w:rsidRDefault="00596EB2" w:rsidP="009B50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272E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original y copia por separado</w:t>
            </w:r>
          </w:p>
        </w:tc>
      </w:tr>
      <w:tr w:rsidR="00596EB2" w:rsidRPr="00155BDD" w:rsidTr="006E79F9">
        <w:trPr>
          <w:trHeight w:val="3010"/>
          <w:jc w:val="center"/>
        </w:trPr>
        <w:tc>
          <w:tcPr>
            <w:tcW w:w="6929" w:type="dxa"/>
            <w:gridSpan w:val="3"/>
            <w:vMerge/>
          </w:tcPr>
          <w:p w:rsidR="00596EB2" w:rsidRPr="00D311D2" w:rsidRDefault="00596EB2" w:rsidP="009B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9" w:type="dxa"/>
            <w:gridSpan w:val="3"/>
          </w:tcPr>
          <w:p w:rsidR="00596EB2" w:rsidRDefault="00596EB2" w:rsidP="00AF6DD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96EB2" w:rsidRDefault="00596EB2" w:rsidP="00AF6DD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96EB2" w:rsidRDefault="00596EB2" w:rsidP="00AF6DD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96EB2" w:rsidRDefault="00596EB2" w:rsidP="00AF6DD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96EB2" w:rsidRDefault="00596EB2" w:rsidP="00AF6DD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96EB2" w:rsidRPr="00155BDD" w:rsidRDefault="00596EB2" w:rsidP="00155B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B509E" w:rsidRPr="00EE4BE7" w:rsidRDefault="009B509E" w:rsidP="009B509E">
      <w:pPr>
        <w:jc w:val="center"/>
        <w:rPr>
          <w:rFonts w:ascii="Arial Narrow" w:hAnsi="Arial Narrow" w:cs="Arial"/>
          <w:b/>
          <w:sz w:val="22"/>
          <w:szCs w:val="22"/>
        </w:rPr>
      </w:pPr>
      <w:r w:rsidRPr="00EE4BE7">
        <w:rPr>
          <w:rFonts w:ascii="Arial Narrow" w:hAnsi="Arial Narrow" w:cs="Arial"/>
          <w:b/>
          <w:sz w:val="22"/>
          <w:szCs w:val="22"/>
        </w:rPr>
        <w:t>ESTA SOLI</w:t>
      </w:r>
      <w:r w:rsidR="002134AE">
        <w:rPr>
          <w:rFonts w:ascii="Arial Narrow" w:hAnsi="Arial Narrow" w:cs="Arial"/>
          <w:b/>
          <w:sz w:val="22"/>
          <w:szCs w:val="22"/>
        </w:rPr>
        <w:t>CITUD SE PRESENTA POR DUPLICADO</w:t>
      </w:r>
    </w:p>
    <w:p w:rsidR="00B02DE7" w:rsidRPr="00504558" w:rsidRDefault="00B02DE7" w:rsidP="00D311D2">
      <w:pPr>
        <w:ind w:left="-284"/>
        <w:rPr>
          <w:rFonts w:ascii="Arial" w:hAnsi="Arial" w:cs="Arial"/>
          <w:b/>
          <w:sz w:val="16"/>
          <w:szCs w:val="16"/>
        </w:rPr>
      </w:pPr>
    </w:p>
    <w:sectPr w:rsidR="00B02DE7" w:rsidRPr="00504558" w:rsidSect="005A1C8E">
      <w:headerReference w:type="default" r:id="rId8"/>
      <w:pgSz w:w="12240" w:h="15840" w:code="1"/>
      <w:pgMar w:top="821" w:right="1134" w:bottom="142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74" w:rsidRDefault="00B00E74" w:rsidP="00155BDD">
      <w:r>
        <w:separator/>
      </w:r>
    </w:p>
  </w:endnote>
  <w:endnote w:type="continuationSeparator" w:id="0">
    <w:p w:rsidR="00B00E74" w:rsidRDefault="00B00E74" w:rsidP="0015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74" w:rsidRDefault="00B00E74" w:rsidP="00155BDD">
      <w:r>
        <w:separator/>
      </w:r>
    </w:p>
  </w:footnote>
  <w:footnote w:type="continuationSeparator" w:id="0">
    <w:p w:rsidR="00B00E74" w:rsidRDefault="00B00E74" w:rsidP="0015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521"/>
      <w:gridCol w:w="1933"/>
    </w:tblGrid>
    <w:tr w:rsidR="005A1C8E" w:rsidRPr="009A6882" w:rsidTr="005A1C8E">
      <w:trPr>
        <w:trHeight w:val="942"/>
      </w:trPr>
      <w:tc>
        <w:tcPr>
          <w:tcW w:w="17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7513E3" w:rsidRPr="009A6882" w:rsidRDefault="007513E3" w:rsidP="0059238D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0"/>
              <w:szCs w:val="20"/>
            </w:rPr>
          </w:pPr>
          <w:r w:rsidRPr="009A6882">
            <w:rPr>
              <w:b/>
              <w:bCs/>
              <w:noProof/>
              <w:color w:val="000000"/>
              <w:sz w:val="20"/>
              <w:szCs w:val="20"/>
              <w:lang w:val="es-MX" w:eastAsia="es-MX"/>
            </w:rPr>
            <w:drawing>
              <wp:inline distT="0" distB="0" distL="0" distR="0" wp14:anchorId="7997FE57" wp14:editId="57054D42">
                <wp:extent cx="966901" cy="1058333"/>
                <wp:effectExtent l="0" t="0" r="5080" b="8890"/>
                <wp:docPr id="7" name="Imagen 7" descr="C:\Users\office\Desktop\SEC 2015-2017\not_930_12_11_2015_10_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office\Desktop\SEC 2015-2017\not_930_12_11_2015_10_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427" cy="105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E0D67" w:rsidRDefault="009E0D67" w:rsidP="0059238D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</w:rPr>
          </w:pPr>
        </w:p>
        <w:p w:rsidR="005A1C8E" w:rsidRDefault="007513E3" w:rsidP="0059238D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5A1C8E">
            <w:rPr>
              <w:rFonts w:ascii="Arial Narrow" w:hAnsi="Arial Narrow"/>
              <w:b/>
              <w:bCs/>
              <w:sz w:val="36"/>
              <w:szCs w:val="36"/>
            </w:rPr>
            <w:t xml:space="preserve">BECAS PARA HIJOS DE </w:t>
          </w:r>
        </w:p>
        <w:p w:rsidR="007513E3" w:rsidRPr="005A1C8E" w:rsidRDefault="007513E3" w:rsidP="0059238D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5A1C8E">
            <w:rPr>
              <w:rFonts w:ascii="Arial Narrow" w:hAnsi="Arial Narrow"/>
              <w:b/>
              <w:bCs/>
              <w:sz w:val="36"/>
              <w:szCs w:val="36"/>
            </w:rPr>
            <w:t>TRABAJADORES ACADÉMICOS DE LA UNIVERSIDAD DE SONORA</w:t>
          </w:r>
        </w:p>
        <w:p w:rsidR="007513E3" w:rsidRPr="009E0D67" w:rsidRDefault="007513E3" w:rsidP="00E16D05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</w:rPr>
          </w:pPr>
          <w:r w:rsidRPr="005A1C8E">
            <w:rPr>
              <w:rFonts w:ascii="Arial Narrow" w:hAnsi="Arial Narrow"/>
              <w:b/>
              <w:bCs/>
            </w:rPr>
            <w:t>Formato de solicitud 201</w:t>
          </w:r>
          <w:r w:rsidR="00E16D05">
            <w:rPr>
              <w:rFonts w:ascii="Arial Narrow" w:hAnsi="Arial Narrow"/>
              <w:b/>
              <w:bCs/>
            </w:rPr>
            <w:t>7</w:t>
          </w:r>
          <w:r w:rsidRPr="005A1C8E">
            <w:rPr>
              <w:rFonts w:ascii="Arial Narrow" w:hAnsi="Arial Narrow"/>
              <w:b/>
              <w:bCs/>
            </w:rPr>
            <w:t>-201</w:t>
          </w:r>
          <w:r w:rsidR="00E16D05">
            <w:rPr>
              <w:rFonts w:ascii="Arial Narrow" w:hAnsi="Arial Narrow"/>
              <w:b/>
              <w:bCs/>
            </w:rPr>
            <w:t>8</w:t>
          </w:r>
        </w:p>
      </w:tc>
      <w:tc>
        <w:tcPr>
          <w:tcW w:w="1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7513E3" w:rsidRPr="009A6882" w:rsidRDefault="007513E3" w:rsidP="0059238D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0"/>
              <w:szCs w:val="20"/>
            </w:rPr>
          </w:pPr>
        </w:p>
      </w:tc>
    </w:tr>
  </w:tbl>
  <w:p w:rsidR="00155BDD" w:rsidRPr="00155BDD" w:rsidRDefault="00155BDD" w:rsidP="007513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CBD"/>
    <w:multiLevelType w:val="hybridMultilevel"/>
    <w:tmpl w:val="6DAA92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32FD3"/>
    <w:multiLevelType w:val="hybridMultilevel"/>
    <w:tmpl w:val="C3423DE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D2F32"/>
    <w:multiLevelType w:val="hybridMultilevel"/>
    <w:tmpl w:val="B3FE8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01A5"/>
    <w:multiLevelType w:val="hybridMultilevel"/>
    <w:tmpl w:val="AE6871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B6A67"/>
    <w:multiLevelType w:val="hybridMultilevel"/>
    <w:tmpl w:val="6D0AAB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E7"/>
    <w:rsid w:val="0005070B"/>
    <w:rsid w:val="00052360"/>
    <w:rsid w:val="00053989"/>
    <w:rsid w:val="000C3A8D"/>
    <w:rsid w:val="000D54CA"/>
    <w:rsid w:val="001046F2"/>
    <w:rsid w:val="0010737E"/>
    <w:rsid w:val="0014526C"/>
    <w:rsid w:val="00155BDD"/>
    <w:rsid w:val="00167C88"/>
    <w:rsid w:val="002134AE"/>
    <w:rsid w:val="0023171F"/>
    <w:rsid w:val="0026661C"/>
    <w:rsid w:val="00275323"/>
    <w:rsid w:val="00293BCD"/>
    <w:rsid w:val="003029E2"/>
    <w:rsid w:val="003506DB"/>
    <w:rsid w:val="00380044"/>
    <w:rsid w:val="00416D83"/>
    <w:rsid w:val="004645EF"/>
    <w:rsid w:val="00504558"/>
    <w:rsid w:val="0051305D"/>
    <w:rsid w:val="00596EB2"/>
    <w:rsid w:val="005A1C8E"/>
    <w:rsid w:val="005B6755"/>
    <w:rsid w:val="005F14A8"/>
    <w:rsid w:val="00607516"/>
    <w:rsid w:val="00615C61"/>
    <w:rsid w:val="00617DBE"/>
    <w:rsid w:val="00670583"/>
    <w:rsid w:val="006A499C"/>
    <w:rsid w:val="006D53AC"/>
    <w:rsid w:val="00713285"/>
    <w:rsid w:val="00722DEF"/>
    <w:rsid w:val="007513E3"/>
    <w:rsid w:val="0075313B"/>
    <w:rsid w:val="00763057"/>
    <w:rsid w:val="007744CA"/>
    <w:rsid w:val="007E1598"/>
    <w:rsid w:val="007E6A4B"/>
    <w:rsid w:val="007F683A"/>
    <w:rsid w:val="00830130"/>
    <w:rsid w:val="00840DEE"/>
    <w:rsid w:val="0085532B"/>
    <w:rsid w:val="0085667F"/>
    <w:rsid w:val="008904D8"/>
    <w:rsid w:val="00967E89"/>
    <w:rsid w:val="009A0E2A"/>
    <w:rsid w:val="009B509E"/>
    <w:rsid w:val="009C272E"/>
    <w:rsid w:val="009E06B5"/>
    <w:rsid w:val="009E0D67"/>
    <w:rsid w:val="00A217D1"/>
    <w:rsid w:val="00A537AC"/>
    <w:rsid w:val="00A559C7"/>
    <w:rsid w:val="00A7738F"/>
    <w:rsid w:val="00AE3C52"/>
    <w:rsid w:val="00AF273F"/>
    <w:rsid w:val="00AF6DD5"/>
    <w:rsid w:val="00B00E74"/>
    <w:rsid w:val="00B02DE7"/>
    <w:rsid w:val="00B25D61"/>
    <w:rsid w:val="00B44C7D"/>
    <w:rsid w:val="00B665AB"/>
    <w:rsid w:val="00C33041"/>
    <w:rsid w:val="00C47D48"/>
    <w:rsid w:val="00CB17F7"/>
    <w:rsid w:val="00D206CA"/>
    <w:rsid w:val="00D25077"/>
    <w:rsid w:val="00D311D2"/>
    <w:rsid w:val="00D33FC6"/>
    <w:rsid w:val="00D85640"/>
    <w:rsid w:val="00DD0A34"/>
    <w:rsid w:val="00E16D05"/>
    <w:rsid w:val="00E9788B"/>
    <w:rsid w:val="00EC6E98"/>
    <w:rsid w:val="00EE4BE7"/>
    <w:rsid w:val="00F15B8D"/>
    <w:rsid w:val="00F55C01"/>
    <w:rsid w:val="00F60FB9"/>
    <w:rsid w:val="00F92739"/>
    <w:rsid w:val="00F94778"/>
    <w:rsid w:val="00FC0189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2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15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5B8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155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55BD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55B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55BDD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5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2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15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5B8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155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55BD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55B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55BDD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5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BECAS PARA TRABAJADORES, HIJOS Y CONYUGE</vt:lpstr>
    </vt:vector>
  </TitlesOfParts>
  <Company>Unison</Company>
  <LinksUpToDate>false</LinksUpToDate>
  <CharactersWithSpaces>1523</CharactersWithSpaces>
  <SharedDoc>false</SharedDoc>
  <HLinks>
    <vt:vector size="6" baseType="variant">
      <vt:variant>
        <vt:i4>3670030</vt:i4>
      </vt:variant>
      <vt:variant>
        <vt:i4>-1</vt:i4>
      </vt:variant>
      <vt:variant>
        <vt:i4>1026</vt:i4>
      </vt:variant>
      <vt:variant>
        <vt:i4>1</vt:i4>
      </vt:variant>
      <vt:variant>
        <vt:lpwstr>http://www.uson.mx/la_unison/images/escudo-sm.gif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BECAS PARA TRABAJADORES, HIJOS Y CONYUGE</dc:title>
  <dc:creator>jamorenoedición</dc:creator>
  <cp:lastModifiedBy>STAUS-TV</cp:lastModifiedBy>
  <cp:revision>2</cp:revision>
  <cp:lastPrinted>2017-08-19T00:36:00Z</cp:lastPrinted>
  <dcterms:created xsi:type="dcterms:W3CDTF">2017-09-05T16:22:00Z</dcterms:created>
  <dcterms:modified xsi:type="dcterms:W3CDTF">2017-09-05T16:22:00Z</dcterms:modified>
</cp:coreProperties>
</file>